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ALT KİRA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Kiracı (Asıl Kiracı):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Alt Kiracı: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Kiralanan Taşınmaz: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 Sözleşmesi Tarihi ve No: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kiracı olarak, tarafımla ………………… tarihinde imzalanmış olan ………………… numaralı kira sözleşmesi kapsamında kiralamış olduğum taşınmazı, alt kiracı olarak belirtilen kişiye/kişilere kiraya verme hususunda muvafakat ettiğimi beyan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Alt Kira Şartları: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Alt kira bedeli aylık ………………… TL olarak belirlenmiştir.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Alt kira bedeli her ayın ………………… günü ödenecektir.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Alt kira süresi ………………… tarihinden başlayarak ………………… tarihine kadar devam edecektir.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Alt kiracı, asıl kira sözleşmesindeki tüm hükümlere uymakla yükümlüdür.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Alt kiracı, taşınmazı ………………… amacıyla kullanacaktır.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Alt kiracı, taşınmazı ………………… kişi/kişi ile paylaşacaktır.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Sorumluluk: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Alt kiracı, taşınmazın kullanımından doğacak her türlü zarardan sorumlu olacaktır. Kiracı (asıl kiracı) olarak, alt kiracının eylemlerinden dolayı doğabilecek zararlardan dolayı mal sahibine karşı sorumlu olmaya devam edeceğimi kabul ederim.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Kiracı (Asıl Kiracı) İmza: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 örneği genel bir formattır. Kiralanan taşınmazın özelliklerine ve tarafların anlaşmasına göre değişiklik gösterebilir.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Alt kira sözleşmesi, asıl kira sözleşmesinin bir parçası olarak düzenlenmeli ve asıl kira sözleşmesine eklenmelidir.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Alt kiracı, asıl kira sözleşmesindeki tüm hükümlere uymakla yükümlüdür.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Alt kiracı, taşınmazı sadece belirtilen amaçlarla kullanabilir ve belirtilen sayıda kişiyle paylaşabilir.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Alt kira muvafakatnamesinin hukuki geçerliliği için bir avukata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