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DAVET YAZISI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[Kurum/Şirket 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[Kurum/Şirket Adresi]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[Davet Edilen Kişi/Kurum 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[Davet Edilen Kişi/Kurum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[Etkinlik Adı] Davet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[Davet Edilen Kişi/Kurum Yetkilisinin Adı Soyadı],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[Etkinliğin Tarihi] tarihinde, saat [Etkinliğin Saati]'da [Etkinlik Yeri]'nde düzenlenecek olan [Etkinlik Adı]'na sizi/kurumunuzu davet etmekten büyük mutluluk duyarız.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[Etkinliğin Amacı/Konusu hakkında kısa bir açıklama]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[Etkinlik programı (varsa)]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[Katılım için RSVP bilgileri (varsa)]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[Davete ilave edilebilecek diğer bilgiler (örneğin, kıyafet kodu, ulaşım bilgileri vb.)]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Katılımınız bizleri onurlandıracaktır.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[Davet Eden Kişinin Adı Soyadı] [Davet Eden Kişinin Ünvanı]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ACME A.Ş.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[Şirket Adresi]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 Temmuz 2024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Ahmet Yılmaz,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[Davet Edilen Kişinin Adresi]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Yeni Ürün Lansmanı Davet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Ahmet Yılmaz,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15 Ağustos 2024 tarihinde, saat 14:00'da Grand Hotel'de düzenlenecek olan yeni ürün lansmanımıza sizi davet etmekten büyük mutluluk duyarız.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özel etkinlikte, sektördeki en son teknolojik gelişmelere sahip yeni ürünümüzü tanıtacak ve geleceğe yönelik projelerimiz hakkında bilgi vereceğiz. Ayrıca, kokteyl ve canlı müzik eşliğinde keyifli bir akşam geçirme fırsatı bulacaksınız.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Katılımınızı 12 Ağustos 2024 tarihine kadar [E-posta Adresi] adresine bildirmenizi rica ederiz.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Mehmet Kaya Pazarlama Müdürü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davet yazısı örneği genel bir şablondur, kendi etkinliğinize göre uyarlayabilirsiniz.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Davetiyede etkinliğin adı, tarihi, saati ve yeri gibi temel bilgilerin yer alması önemlidir.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Etkinliğin amacı ve içeriği hakkında kısa bir açıklama yapılması, davetlilerin ilgisini çekebilir.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Katılım için RSVP bilgileri verilmesi, organizasyonun daha iyi planlanmasına yardımcı olur.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Davete ek olarak, etkinlik programı, ulaşım bilgileri veya kıyafet kodu gibi ek bilgiler de verilebilir.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