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Pedagojik Formasyon İptal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[Üniversitenin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[Fakültenin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Dekanlığına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Pedagojik Formasyon Kayıt İptal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[T.C. Kimlik Numaranız]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 [Adınız Soyadınız]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 No:</w:t>
      </w:r>
      <w:r w:rsidDel="00000000" w:rsidR="00000000" w:rsidRPr="00000000">
        <w:rPr>
          <w:color w:val="1f1f1f"/>
          <w:rtl w:val="0"/>
        </w:rPr>
        <w:t xml:space="preserve"> [Öğrenci Numaranız]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Bölümü:</w:t>
      </w:r>
      <w:r w:rsidDel="00000000" w:rsidR="00000000" w:rsidRPr="00000000">
        <w:rPr>
          <w:color w:val="1f1f1f"/>
          <w:rtl w:val="0"/>
        </w:rPr>
        <w:t xml:space="preserve"> [Bölümünüzün Adı]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Fakültesi:</w:t>
      </w:r>
      <w:r w:rsidDel="00000000" w:rsidR="00000000" w:rsidRPr="00000000">
        <w:rPr>
          <w:color w:val="1f1f1f"/>
          <w:rtl w:val="0"/>
        </w:rPr>
        <w:t xml:space="preserve"> [Fakültenizin Adı]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Üniversitesi:</w:t>
      </w:r>
      <w:r w:rsidDel="00000000" w:rsidR="00000000" w:rsidRPr="00000000">
        <w:rPr>
          <w:color w:val="1f1f1f"/>
          <w:rtl w:val="0"/>
        </w:rPr>
        <w:t xml:space="preserve"> [Üniversitenizin Adı]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Telefon:</w:t>
      </w:r>
      <w:r w:rsidDel="00000000" w:rsidR="00000000" w:rsidRPr="00000000">
        <w:rPr>
          <w:color w:val="1f1f1f"/>
          <w:rtl w:val="0"/>
        </w:rPr>
        <w:t xml:space="preserve"> [Telefon Numaranız]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E-posta:</w:t>
      </w:r>
      <w:r w:rsidDel="00000000" w:rsidR="00000000" w:rsidRPr="00000000">
        <w:rPr>
          <w:color w:val="1f1f1f"/>
          <w:rtl w:val="0"/>
        </w:rPr>
        <w:t xml:space="preserve"> [E-posta Adresiniz]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bulunan ben, [üniversitenizin adı] [fakültenizin adı] [bölümünüzün adı] bölümünde [sınıfınız] sınıf öğrencisiyim.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2023-2024 eğitim öğretim yılında açılan pedagojik formasyon programına kayıt yaptırmıştım. Fakat [kayıt iptal etme sebebinizi açıklayın], pedagojik formasyon eğitimine devam edemeyeceğim.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pedagojik formasyon programındaki kaydımın silinmesini talep ediyorum.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dekanlığa teslim edin.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hangi bölümde okuduğunuzu, pedagojik formasyon programına kayıt yaptırdığınızı, kayıt iptal etme sebebinizi ve kaydınızın silinmesini talep ettiğinizi açık ve net bir şekilde yazın.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dekanlığa elden teslim edebilir veya posta yoluyla gönderebilirsiniz.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Pedagojik Formasyon Kayıt İptal Hakkında Daha Fazla Bilgi: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Pedagojik formasyon kayıt iptali için belirli bir süre sınırı vardır.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Pedagojik formasyon kayıt iptali için dilekçe yazmanız ve gerekli belgeleri dekanlığa teslim etmeniz gerekir.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Pedagojik formasyon kayıt iptali için gerekli belgeler üniversiteden üniversiteye değişiklik gösterebilir.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Pedagojik formasyon kayıt iptal dilekçenizle ilgili.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Pedagojik Formasyon Kayıt İptal ile İlgili Dikkat Edilmesi Gereken Hususlar: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Pedagojik formasyon kayıt iptal dilekçesini imzalamadan önce tüm maddelerini dikkatlice okuyunuz.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Pedagojik formasyon kayıt iptal dilekçenizin bir nüshasını saklayınız.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Pedagojik formasyon kayıt iptal ile ilgili daha fazla bilgi için üniversitenizin eğitim fakültesine danışabilirsiniz.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Pedagojik formasyon kayıt iptal ile ilgili aşağıdaki kaynaklara da başvurabilirsiniz: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Üniversitenizin Eğitim Fakültesi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Üniversitenizin Öğrenci İşleri Daire Başkanlığı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Pedagojik formasyon kayıt iptali sonrası tekrar kayıt yaptırmak mümkündür.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Pedagojik formasyon kayıt iptali sonrası tekrar kayıt yaptırmak için kontenjan olması gerekir.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