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ŞAHİTLİK YAZISI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[Tarih]</w:t>
      </w:r>
      <w:r w:rsidDel="00000000" w:rsidR="00000000" w:rsidRPr="00000000">
        <w:rPr>
          <w:color w:val="1f1f1f"/>
          <w:rtl w:val="0"/>
        </w:rPr>
        <w:t xml:space="preserve"> (Yazının yazıldığı tarih)</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[Makam]</w:t>
      </w:r>
      <w:r w:rsidDel="00000000" w:rsidR="00000000" w:rsidRPr="00000000">
        <w:rPr>
          <w:color w:val="1f1f1f"/>
          <w:rtl w:val="0"/>
        </w:rPr>
        <w:t xml:space="preserve"> (Yazının hitap ettiği kişi veya kurum)</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Ben, aşağıda kimlik bilgileri yazılı [Adınız Soyadınız], [Tarih] tarihinde [Yer]’te meydana gelen [Olayın Tanımı] olayına şahit oldum.</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Olayla ilgili olarak gördüklerimi ve bildiklerimi aşağıdaki gibi arz ederim:</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[Olayı ayrıntılı bir şekilde anlatın. Olayın nerede, ne zaman ve nasıl gerçekleştiğini, olay sırasında neler gördüğünüzü ve duyduğunuzu, olayda yer alan kişileri ve varsa araçların plakalarını belirtin. Olayla ilgili olarak bildiğiniz tüm bilgileri eksiksiz ve doğru bir şekilde yazın.]</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Yukarıda anlattıklarımın doğruluğunu beyan eder, şahitliğim esnasında doğruyu söyleyeceğime namusum ve şerefim üzerine yemin ederim.</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[Adınız Soyadınız]</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[TC Kimlik Numaranız]</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[Adresiniz]</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[Telefon Numaranız]</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Şahitlik yazısı, olayın ardından en kısa sürede yazılmalıdır.</w:t>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Olayı tüm detaylarıyla hatırlamaya çalışın ve eksiksiz bir şekilde yazın.</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Yazıda yer alan bilgilerin doğruluğundan emin olun.</w:t>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Yazıyı imzalamadan önce dikkatlice okuyun ve kontrol edin.</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Gerekli durumlarda bir avukattan yardım alabilirsiniz.</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Örnek:</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10 Temmuz 2024</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[İlçe Emniyet Müdürlüğü]</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Ben, aşağıda kimlik bilgileri yazılı Ayşe Yılmaz, 8 Temmuz 2024 tarihinde saat 15:00 civarında, İstanbul Kadıköy'de bulunan ... Caddesi üzerinde meydana gelen trafik kazasına şahit oldum.</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Olay sırasında, 34 ABC 123 plakalı siyah bir otomobil, karşıdan karşıya geçmeye çalışan bir yayaya çarptı. Yaya, çarpmanın etkisiyle yere düştü ve başından yaralandı. Sürücü hemen aracını durdurarak yaralıya yardım etmeye çalıştı. Olay yerine kısa süre sonra ambulans ve polis ekipleri geldi. Yaralı, ambulansla hastaneye kaldırıldı.</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Yukarıda anlattıklarımın doğruluğunu beyan eder, şahitliğim esnasında doğruyu söyleyeceğime namusum ve şerefim üzerine yemin ederim.</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Ayşe Yılmaz</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12345678910</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[Adres]</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[Telefon Numarası]</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