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ÖZEL EĞİTİM VELİ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(Okulun Adı) (Toplantı Salonu/Sınıf)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Müdürü/Müdür Yardımcısı: (Adı Soyadı)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Özel Eğitim Öğretmeni: (Adı Soyadı)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Rehber Öğretmen/Psikolojik Danışman: (Adı Soyadı)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Veliler: (Katılan velilerin adları ve imzaları)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Tanışma:</w:t>
      </w:r>
    </w:p>
    <w:p w:rsidR="00000000" w:rsidDel="00000000" w:rsidP="00000000" w:rsidRDefault="00000000" w:rsidRPr="00000000" w14:paraId="0000000D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açılışı yapılır, öğretmenler ve veliler tanışır.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Öğrenci Gelişim Durumlarının Değerlendirilmesi: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bireysel eğitim planları (BEP) doğrultusunda gelişimleri hakkında bilgi verilir.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Akademik, sosyal, duygusal ve motor becerilerindeki ilerlemeler ve güçlükler açıklanır.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Gözlemlenen sorunlar ve çözüm önerileri paylaşılır.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BEP'lerin Gözden Geçirilmesi ve Güncellenmesi: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BEP'leri hakkında velilerle görüş alışverişi yapılır.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BEP'lerde yapılması gereken değişiklikler ve güncellemeler tartışılır.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görüş ve önerileri alınır.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Uygulanan Eğitim Programlarının Etkinliğinin Değerlendirilmesi:</w:t>
      </w:r>
    </w:p>
    <w:p w:rsidR="00000000" w:rsidDel="00000000" w:rsidP="00000000" w:rsidRDefault="00000000" w:rsidRPr="00000000" w14:paraId="0000001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Uygulanan eğitim programları hakkında veliler bilgilendirilir.</w:t>
      </w:r>
    </w:p>
    <w:p w:rsidR="00000000" w:rsidDel="00000000" w:rsidP="00000000" w:rsidRDefault="00000000" w:rsidRPr="00000000" w14:paraId="00000018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Programların öğrenciye sağladığı faydalar ve karşılaşılan zorluklar tartışılır.</w:t>
      </w:r>
    </w:p>
    <w:p w:rsidR="00000000" w:rsidDel="00000000" w:rsidP="00000000" w:rsidRDefault="00000000" w:rsidRPr="00000000" w14:paraId="00000019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görüş ve önerileri alınır.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Evde Eğitime Destek: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evde gelişimlerini desteklemek için velilerin yapabilecekleri hakkında öneriler sunulur.</w:t>
      </w:r>
    </w:p>
    <w:p w:rsidR="00000000" w:rsidDel="00000000" w:rsidP="00000000" w:rsidRDefault="00000000" w:rsidRPr="00000000" w14:paraId="0000001C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Kaynaklar, materyaller ve etkinlikler hakkında bilgi verilir.</w:t>
      </w:r>
    </w:p>
    <w:p w:rsidR="00000000" w:rsidDel="00000000" w:rsidP="00000000" w:rsidRDefault="00000000" w:rsidRPr="00000000" w14:paraId="0000001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Okul-Aile İşbirliği:</w:t>
      </w:r>
    </w:p>
    <w:p w:rsidR="00000000" w:rsidDel="00000000" w:rsidP="00000000" w:rsidRDefault="00000000" w:rsidRPr="00000000" w14:paraId="0000001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 ve aile arasındaki iletişimin önemi vurgulanır.</w:t>
      </w:r>
    </w:p>
    <w:p w:rsidR="00000000" w:rsidDel="00000000" w:rsidP="00000000" w:rsidRDefault="00000000" w:rsidRPr="00000000" w14:paraId="0000001F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okul faaliyetlerine katılımı teşvik edilir.</w:t>
      </w:r>
    </w:p>
    <w:p w:rsidR="00000000" w:rsidDel="00000000" w:rsidP="00000000" w:rsidRDefault="00000000" w:rsidRPr="00000000" w14:paraId="00000020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İletişim kanalları (e-posta, telefon, mesaj grupları vb.) hatırlatılır.</w:t>
      </w:r>
    </w:p>
    <w:p w:rsidR="00000000" w:rsidDel="00000000" w:rsidP="00000000" w:rsidRDefault="00000000" w:rsidRPr="00000000" w14:paraId="0000002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22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Okulun özel eğitim hizmetleri hakkında genel bilgilendirme yapılır.</w:t>
      </w:r>
    </w:p>
    <w:p w:rsidR="00000000" w:rsidDel="00000000" w:rsidP="00000000" w:rsidRDefault="00000000" w:rsidRPr="00000000" w14:paraId="00000023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İlgili mevzuat ve yönetmelikler hakkında bilgi verilir.</w:t>
      </w:r>
    </w:p>
    <w:p w:rsidR="00000000" w:rsidDel="00000000" w:rsidP="00000000" w:rsidRDefault="00000000" w:rsidRPr="00000000" w14:paraId="00000024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soruları yanıtlanır.</w:t>
      </w:r>
    </w:p>
    <w:p w:rsidR="00000000" w:rsidDel="00000000" w:rsidP="00000000" w:rsidRDefault="00000000" w:rsidRPr="00000000" w14:paraId="0000002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26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görüş ve önerileri dinlenir.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Görüşülen Konular ve Alınan Kararlar: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(Toplantıda görüşülen her gündem maddesi için alınan kararlar ve yapılan açıklamalar kısaca özetlenir.)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Sonuç Bildirgesi: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(Toplantıya katılan veli sayısı, görüşülen konuların kısa bir özeti ve alınan kararlar belirtilir.)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Müdürü/Müdür Yardımcısı: (Adı Soyadı, İmza)</w:t>
      </w:r>
    </w:p>
    <w:p w:rsidR="00000000" w:rsidDel="00000000" w:rsidP="00000000" w:rsidRDefault="00000000" w:rsidRPr="00000000" w14:paraId="0000002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Özel Eğitim Öğretmeni: (Adı Soyadı, İmza)</w:t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Rehber Öğretmen/Psikolojik Danışman: (Adı Soyadı, İmza)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 Veliler:</w:t>
      </w:r>
      <w:r w:rsidDel="00000000" w:rsidR="00000000" w:rsidRPr="00000000">
        <w:rPr>
          <w:color w:val="1f1f1f"/>
          <w:rtl w:val="0"/>
        </w:rPr>
        <w:t xml:space="preserve"> (Adları Soyadları, İmzaları)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31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(Toplantıda dağıtılan belgeler, sunumlar, BEP örnekleri vb.)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