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FORMASYON BELGESİ ALMAK İÇİN VEKALET DİLEKÇESİ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... ÜNİVERSİTESİ EĞİTİM FAKÜLTESİ DEKANLIĞI'NA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20..-20.. Eğitim-Öğretim Yılı ... Dönemi Pedagojik Formasyon Eğitimi Sertifika Programı'ndan mezun olmaya hak kazandım. Adıma düzenlenen Pedagojik Formasyon Eğitimi Sertifikasını aşağıda kimlik bilgileri verilen kişiye verilmesini istiyorum.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Vekil Eden (Formasyon Sertifika Programı Mezunu):</w:t>
      </w:r>
    </w:p>
    <w:p w:rsidR="00000000" w:rsidDel="00000000" w:rsidP="00000000" w:rsidRDefault="00000000" w:rsidRPr="00000000" w14:paraId="0000000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E-posta Adresi: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Vekil:</w:t>
      </w:r>
    </w:p>
    <w:p w:rsidR="00000000" w:rsidDel="00000000" w:rsidP="00000000" w:rsidRDefault="00000000" w:rsidRPr="00000000" w14:paraId="0000000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Bilgilerinize ve gereğini arz ederim.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.../…/....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 (İmza):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(İmza)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edenin kimlik fotokopisi</w:t>
      </w:r>
    </w:p>
    <w:p w:rsidR="00000000" w:rsidDel="00000000" w:rsidP="00000000" w:rsidRDefault="00000000" w:rsidRPr="00000000" w14:paraId="0000001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Vekilin kimlik fotokopisi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dilekçe örneği, genel bir format olup, üniversitelerin kendi özel talepleri doğrultusunda değişiklik gösterebilir. Bu nedenle, dilekçeyi vermeden önce üniversitenin ilgili birimiyle iletişime geçerek gerekli bilgileri teyit etmeniz önemlidir.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DİKKAT: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Vekaletnamede, vekil edenin ve vekilin kimlik bilgileri eksiksiz ve doğru olarak yazılmalıdır.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noter tasdikli olmalıdır.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üniversitenin belirlediği süre içerisinde teslim edilmelidir.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 Uyarı:</w:t>
      </w:r>
      <w:r w:rsidDel="00000000" w:rsidR="00000000" w:rsidRPr="00000000">
        <w:rPr>
          <w:color w:val="1f1f1f"/>
          <w:rtl w:val="0"/>
        </w:rPr>
        <w:t xml:space="preserve"> Bu metin sadece bilgilendirme amaçlıdır ve hukuki danışmanlık yerine geçmez. Herhangi bir hukuki işlem yapmadan önce bir avukata danışmanız önerilir.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İlave Bilgi: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Bazı üniversiteler, formasyon sertifikasını almak için vekaletname yerine noter onaylı imza beyanı veya e-Devlet üzerinden alınan yetki belgesi gibi farklı belgeler de kabul edebilir. Bu konuda üniversitenin ilgili birimiyle iletişime geçerek bilgi almanız önemlidir.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ile sertifika alacak kişi, vekaletname aslı ve kendi kimlik belgesi ile birlikte üniversiteye başvurmalıdır.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İlgili Linkler: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Recep Tayyip Erdoğan Üniversitesi Pedagojik Formasyon Sertifika Teslimi İçin Vekalet Dilekçesi Örneği: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https://formasyon.erdogan.edu.tr/Files/ckFiles/file/Sertifika%20teslimi%20i%C3%A7in%20vekalet%20dilek%C3%A7esi(1).docx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Atatürk Üniversitesi Kazım Karabekir Eğitim Fakültesi Formasyon Belgesi Almak İçin Vekalet Dilekçesi:</w:t>
      </w:r>
      <w:r w:rsidDel="00000000" w:rsidR="00000000" w:rsidRPr="00000000">
        <w:rPr>
          <w:color w:val="1f1f1f"/>
          <w:rtl w:val="0"/>
        </w:rPr>
        <w:t xml:space="preserve">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http://birimler.atauni.edu.tr/kazim-karabekir-egitim-fakultesi/formlar/dilekceler/</w:t>
        </w:r>
      </w:hyperlink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formasyon.erdogan.edu.tr/Files/ckFiles/file/Sertifika%20teslimi%20i%C3%A7in%20vekalet%20dilek%C3%A7esi(1).docx" TargetMode="External"/><Relationship Id="rId7" Type="http://schemas.openxmlformats.org/officeDocument/2006/relationships/hyperlink" Target="http://birimler.atauni.edu.tr/kazim-karabekir-egitim-fakultesi/formlar/dilekcel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