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Türk Telekom Fiber İnternet Talep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dilekçe örneği genel bir taslaktır. Dilekçenizi daha detaylı ve kişiselleştirmek için Türk Telekom müşteri hizmetleri ile iletişime geçebilir veya bir avukattan yardım alabilirsiniz.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[Türk Telekom Şubesi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[Şube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Talep Eden:</w:t>
      </w:r>
      <w:r w:rsidDel="00000000" w:rsidR="00000000" w:rsidRPr="00000000">
        <w:rPr>
          <w:color w:val="1f1f1f"/>
          <w:rtl w:val="0"/>
        </w:rPr>
        <w:t xml:space="preserve"> [Adınız Soyadınız], T.C. Kimlik No: [Kimlik Numarası], Adres: [Adres]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Talep Edilen:</w:t>
      </w:r>
      <w:r w:rsidDel="00000000" w:rsidR="00000000" w:rsidRPr="00000000">
        <w:rPr>
          <w:color w:val="1f1f1f"/>
          <w:rtl w:val="0"/>
        </w:rPr>
        <w:t xml:space="preserve"> Türk Telekom A.Ş.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Fiber İnternet Aboneliği Talebi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yukarıda adı ve adresi yazılı [Adınız Soyadınız], ikamet ettiğim [Adres] adresindeki konutumda Türk Telekom fiber internet aboneliği almak istiyorum.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Mevcut internet bağlantımın [mevcut internet bağlantınızın türü, örneğin ADSL] olması nedeniyle yaşadığım [yaşadığınız sorunlar, örneğin yavaşlık, sık sık kesinti] gibi sorunlardan dolayı daha hızlı ve kesintisiz bir internet bağlantısına ihtiyaç duymaktayım.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Türk Telekom'un sunduğu fiber internet hizmetlerinden yararlanmak ve sözleşme şartları dahilinde bir abonelik başlatmak istiyorum.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nedenlerle, Türk Telekom'dan fiber internet aboneliği almak için gerekli işlemlerin başlatılmasını ve tarafıma en uygun tarifeler hakkında bilgi verilmesini saygıyla arz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T.C. Kimlik Kartı Fotokopisi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İkametgah Belgesi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Diğer Gerekli Belgeler (varsa)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Dilekçenizi Hazırlarken Dikkat Edilmesi Gerekenler: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Net ve Açık İfadeler:</w:t>
      </w:r>
      <w:r w:rsidDel="00000000" w:rsidR="00000000" w:rsidRPr="00000000">
        <w:rPr>
          <w:color w:val="1f1f1f"/>
          <w:rtl w:val="0"/>
        </w:rPr>
        <w:t xml:space="preserve"> Dilekçenizde ne istediğinizi net bir şekilde belirtin.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Gerekli Belgeleri Ekleyin:</w:t>
      </w:r>
      <w:r w:rsidDel="00000000" w:rsidR="00000000" w:rsidRPr="00000000">
        <w:rPr>
          <w:color w:val="1f1f1f"/>
          <w:rtl w:val="0"/>
        </w:rPr>
        <w:t xml:space="preserve"> İstenen belgeleri eksiksiz olarak dilekçenize ekleyin.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Şubeye Başvurun:</w:t>
      </w:r>
      <w:r w:rsidDel="00000000" w:rsidR="00000000" w:rsidRPr="00000000">
        <w:rPr>
          <w:color w:val="1f1f1f"/>
          <w:rtl w:val="0"/>
        </w:rPr>
        <w:t xml:space="preserve"> Dilekçenizi en yakın Türk Telekom şubesine teslim edin veya müşteri hizmetleri aracılığıyla gönderin.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Tarifeleri İnceleyin:</w:t>
      </w:r>
      <w:r w:rsidDel="00000000" w:rsidR="00000000" w:rsidRPr="00000000">
        <w:rPr>
          <w:color w:val="1f1f1f"/>
          <w:rtl w:val="0"/>
        </w:rPr>
        <w:t xml:space="preserve"> Türk Telekom'un sunduğu farklı fiber internet tarifelerini inceleyerek size en uygun olanı seçin.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Fiber Altyapı:</w:t>
      </w:r>
      <w:r w:rsidDel="00000000" w:rsidR="00000000" w:rsidRPr="00000000">
        <w:rPr>
          <w:color w:val="1f1f1f"/>
          <w:rtl w:val="0"/>
        </w:rPr>
        <w:t xml:space="preserve"> İkamet ettiğiniz bölgede fiber altyapı bulunması gerekmektedir. Bu konuda Türk Telekom müşteri hizmetlerinden bilgi alabilirsiniz.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Kurulum:</w:t>
      </w:r>
      <w:r w:rsidDel="00000000" w:rsidR="00000000" w:rsidRPr="00000000">
        <w:rPr>
          <w:color w:val="1f1f1f"/>
          <w:rtl w:val="0"/>
        </w:rPr>
        <w:t xml:space="preserve"> Abonelik başvurunuzun ardından Türk Telekom yetkilileri tarafından evinize gelerek gerekli kurulum işlemleri yapılacaktır.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Sözleşme:</w:t>
      </w:r>
      <w:r w:rsidDel="00000000" w:rsidR="00000000" w:rsidRPr="00000000">
        <w:rPr>
          <w:color w:val="1f1f1f"/>
          <w:rtl w:val="0"/>
        </w:rPr>
        <w:t xml:space="preserve"> Abonelik sözleşmesini dikkatlice okuyun ve imzalayın.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Not:</w:t>
      </w:r>
      <w:r w:rsidDel="00000000" w:rsidR="00000000" w:rsidRPr="00000000">
        <w:rPr>
          <w:color w:val="1f1f1f"/>
          <w:rtl w:val="0"/>
        </w:rPr>
        <w:t xml:space="preserve"> Bu dilekçe örneği, genel bir kılavuzdur. Her durum farklılık gösterebilir. Daha detaylı bilgi için Türk Telekom müşteri hizmetleri ile iletişime geçmeniz önerilir.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Anahtar Kelimeler:</w:t>
      </w:r>
      <w:r w:rsidDel="00000000" w:rsidR="00000000" w:rsidRPr="00000000">
        <w:rPr>
          <w:color w:val="1f1f1f"/>
          <w:rtl w:val="0"/>
        </w:rPr>
        <w:t xml:space="preserve"> Türk Telekom, fiber internet, talep dilekçesi, abonelik, kurulum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İpuçları: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özen gösterin.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Dilekçenizi okunaklı bir şekilde yazın veya bilgisayar ortamında hazırlayın.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Dilekçenizi teslim etmeden önce bir kez daha kontrol edin.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dilekçe örneği size yardımcı olur. Başka sorularınız olursa çekinmeden sorabilirsiniz.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