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Kayıt Silme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[Üniversite Adı]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[Fakülte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[Dekanlık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[Dekan Adı Soyadı]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[Dekanlık Adresi]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Kayıt Silme Dilekçesi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Öğrenci No</w:t>
      </w:r>
      <w:r w:rsidDel="00000000" w:rsidR="00000000" w:rsidRPr="00000000">
        <w:rPr>
          <w:color w:val="1f1f1f"/>
          <w:rtl w:val="0"/>
        </w:rPr>
        <w:t xml:space="preserve">]'lu, [</w:t>
      </w:r>
      <w:r w:rsidDel="00000000" w:rsidR="00000000" w:rsidRPr="00000000">
        <w:rPr>
          <w:b w:val="1"/>
          <w:color w:val="1f1f1f"/>
          <w:rtl w:val="0"/>
        </w:rPr>
        <w:t xml:space="preserve">Bölüm Adı</w:t>
      </w:r>
      <w:r w:rsidDel="00000000" w:rsidR="00000000" w:rsidRPr="00000000">
        <w:rPr>
          <w:color w:val="1f1f1f"/>
          <w:rtl w:val="0"/>
        </w:rPr>
        <w:t xml:space="preserve">] öğrencisiyim.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Kendi isteğim ile [</w:t>
      </w:r>
      <w:r w:rsidDel="00000000" w:rsidR="00000000" w:rsidRPr="00000000">
        <w:rPr>
          <w:b w:val="1"/>
          <w:color w:val="1f1f1f"/>
          <w:rtl w:val="0"/>
        </w:rPr>
        <w:t xml:space="preserve">Üniversite Adı</w:t>
      </w:r>
      <w:r w:rsidDel="00000000" w:rsidR="00000000" w:rsidRPr="00000000">
        <w:rPr>
          <w:color w:val="1f1f1f"/>
          <w:rtl w:val="0"/>
        </w:rPr>
        <w:t xml:space="preserve">]'ndan [</w:t>
      </w:r>
      <w:r w:rsidDel="00000000" w:rsidR="00000000" w:rsidRPr="00000000">
        <w:rPr>
          <w:b w:val="1"/>
          <w:color w:val="1f1f1f"/>
          <w:rtl w:val="0"/>
        </w:rPr>
        <w:t xml:space="preserve">Bölüm Adı</w:t>
      </w:r>
      <w:r w:rsidDel="00000000" w:rsidR="00000000" w:rsidRPr="00000000">
        <w:rPr>
          <w:color w:val="1f1f1f"/>
          <w:rtl w:val="0"/>
        </w:rPr>
        <w:t xml:space="preserve">] bölümünden kaydımı sildirmek istiyorum.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Kayıt sildirme talebimle ilgili herhangi bir belge ekte sunulmamıştır.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(Ekler)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(Notlar)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iki nüsha olarak hazırlayın ve bir nüshasını üniversitenize teslim edin.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adresinizi, telefon numaranızı, öğrenci numaranızı, bölümünüzü ve kayıt sildirme sebebinizi açık ve net bir şekilde yazın.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ek belgeleri dilekçeye ekleyin.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üniversitenizin öğrenci işleri bürosuna danışabilirsiniz.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Kayıt silme dilekçenizle ilgili.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Kayıt Silme Dilekçesi ile İlgili Dikkat Edilmesi Gereken Hususlar: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üniversitenizin kayıt silme yönetmeliğine uygun olarak hazırladığınızdan emin olun.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tüm bilgilerin doğru ve eksiksiz olduğundan emin olun.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ek belgeleri dilekçeye eklediğinizden emin olun.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üniversitenizin öğrenci işleri bürosuna teslim edin.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işleme alınmasıyla ilgili herhangi bir sorunuz olursa bir yetkiliye danışabilirsiniz.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