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Niyet Dilekçesi Örneği (Genel)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T.C.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[Alıcı Kurum/Kişi Adı]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[Alıcı Kurum/Kişi Adresi]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[Konu: Niyet Dilekçesi]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[Alıcı Kurum/Kişi Adı],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Ben, [Adınız Soyadınız], [T.C. Kimlik Numaranız] numaralı kimlik sahibim. [Adresiniz] adresinde ikamet etmekteyim. Bu dilekçeyle, [Dilekçenin Amacını Açıklayın] ile ilgili niyetimi belirtmek istiyorum.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Niyetimin detayları:</w:t>
      </w:r>
    </w:p>
    <w:p w:rsidR="00000000" w:rsidDel="00000000" w:rsidP="00000000" w:rsidRDefault="00000000" w:rsidRPr="00000000" w14:paraId="0000000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[Niyetinizle İlgili Bilgileri Detaylı Olarak Açıklayın]</w:t>
      </w:r>
    </w:p>
    <w:p w:rsidR="00000000" w:rsidDel="00000000" w:rsidP="00000000" w:rsidRDefault="00000000" w:rsidRPr="00000000" w14:paraId="0000000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[Niyetinizin Size ve/veya Başkalarına Katkıda Nasıl Bulunacağını Açıklayın]</w:t>
      </w:r>
    </w:p>
    <w:p w:rsidR="00000000" w:rsidDel="00000000" w:rsidP="00000000" w:rsidRDefault="00000000" w:rsidRPr="00000000" w14:paraId="0000000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[Niyetinizin Gerçekleştirilmesi İçin Ne Gibi Adımlar Atmayı Planladığınızı Açıklayın]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Gerekli belgeler dilekçeme eklenmiştir.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Niyetimle ilgili değerlendirmenizi ve olumlu yanıtınızı rica ederim.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Saygılarımla,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Soyadınız]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[İmza]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[Tarih]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Ek:</w:t>
      </w:r>
    </w:p>
    <w:p w:rsidR="00000000" w:rsidDel="00000000" w:rsidP="00000000" w:rsidRDefault="00000000" w:rsidRPr="00000000" w14:paraId="0000001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[Gerekli Belgeler (Varsa)]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6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resmi bir dil kullanarak yazmaya özen gösterin.</w:t>
      </w:r>
    </w:p>
    <w:p w:rsidR="00000000" w:rsidDel="00000000" w:rsidP="00000000" w:rsidRDefault="00000000" w:rsidRPr="00000000" w14:paraId="00000017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Dilekçenizin konusunu ve amacını açıkça belirtin.</w:t>
      </w:r>
    </w:p>
    <w:p w:rsidR="00000000" w:rsidDel="00000000" w:rsidP="00000000" w:rsidRDefault="00000000" w:rsidRPr="00000000" w14:paraId="00000018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Niyetinizle ilgili detaylı bilgiler verin.</w:t>
      </w:r>
    </w:p>
    <w:p w:rsidR="00000000" w:rsidDel="00000000" w:rsidP="00000000" w:rsidRDefault="00000000" w:rsidRPr="00000000" w14:paraId="00000019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Gerekli belgeler dilekçenize eklenmiştir ibaresini unutmayın.</w:t>
      </w:r>
    </w:p>
    <w:p w:rsidR="00000000" w:rsidDel="00000000" w:rsidP="00000000" w:rsidRDefault="00000000" w:rsidRPr="00000000" w14:paraId="0000001A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iki nüsha olarak hazırlayıp, bir nüshasını alıcı kuruma/kişiye sunmanız ve diğer nüshasını kendi dosyanızda saklamanız gerekir.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Umarım bu bilgiler size yardımcı olur. Niyet dilekçenizle ilgili herhangi bir sorunuz olursa bana sormaktan çekinmeyin.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Ek: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Niyet dilekçesi yazarken kullanabileceğiniz bazı ek kelimeler ve ifadeler: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Niyet:</w:t>
      </w:r>
      <w:r w:rsidDel="00000000" w:rsidR="00000000" w:rsidRPr="00000000">
        <w:rPr>
          <w:color w:val="1f1f1f"/>
          <w:rtl w:val="0"/>
        </w:rPr>
        <w:t xml:space="preserve"> Bir Şey Yapma Arzusu veya Kararlılığı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Dilekçe:</w:t>
      </w:r>
      <w:r w:rsidDel="00000000" w:rsidR="00000000" w:rsidRPr="00000000">
        <w:rPr>
          <w:color w:val="1f1f1f"/>
          <w:rtl w:val="0"/>
        </w:rPr>
        <w:t xml:space="preserve"> Bir Talebin Yazılı Olarak Sunulduğu Belge</w:t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Alıcı:</w:t>
      </w:r>
      <w:r w:rsidDel="00000000" w:rsidR="00000000" w:rsidRPr="00000000">
        <w:rPr>
          <w:color w:val="1f1f1f"/>
          <w:rtl w:val="0"/>
        </w:rPr>
        <w:t xml:space="preserve"> Dilekçenin Sunulduğu Kişi veya Kurum</w:t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Konu:</w:t>
      </w:r>
      <w:r w:rsidDel="00000000" w:rsidR="00000000" w:rsidRPr="00000000">
        <w:rPr>
          <w:color w:val="1f1f1f"/>
          <w:rtl w:val="0"/>
        </w:rPr>
        <w:t xml:space="preserve"> Dilekçenin Ana Fikri</w:t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Detaylar:</w:t>
      </w:r>
      <w:r w:rsidDel="00000000" w:rsidR="00000000" w:rsidRPr="00000000">
        <w:rPr>
          <w:color w:val="1f1f1f"/>
          <w:rtl w:val="0"/>
        </w:rPr>
        <w:t xml:space="preserve"> Bir Olayın veya Durumun Ayrıntıları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Ayrıca, niyet dilekçesi yazmadan önce dilekçenizi sunacağınız kurumun/kişinin talimatlarını incelemeniz ve gerekli şartlara uygunluğunuzu kontrol etmeniz faydalı olacaktır.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Dikkat:</w:t>
      </w:r>
      <w:r w:rsidDel="00000000" w:rsidR="00000000" w:rsidRPr="00000000">
        <w:rPr>
          <w:color w:val="1f1f1f"/>
          <w:rtl w:val="0"/>
        </w:rPr>
        <w:t xml:space="preserve"> Bu dilekçe örneği genel bir formattır. Niyetinizin özel durumuna göre dilekçede değişiklikler yapmanız gerekebilir.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