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Örnek İstifa Dilekçesi (Özel Sektör)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[İşverenin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[İşverenin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İstifa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[T.C. Kimlik No]'lu, [Görev] olarak görev yapmaktayım. Bu dilekçe ile [İstifa Tarihi]' itibarıyla işimden istifa etmek istediğimi bildirmek isterim.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Adı]'nda [Kaç Yıllık Çalışma Süresi] yıllık süre boyunca [Görev] olarak görev yapmaktan büyük bir memnuniyet duydum.</w:t>
      </w:r>
      <w:r w:rsidDel="00000000" w:rsidR="00000000" w:rsidRPr="00000000">
        <w:rPr>
          <w:color w:val="1f1f1f"/>
          <w:rtl w:val="0"/>
        </w:rPr>
        <w:t xml:space="preserve"> Bu süre zarfında edindiğim bilgi ve deneyimler için sizlere teşekkür ederim.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ayrılma kararım [İstifa Nedeninizi Açık ve Net Bir Şekilde İfade Edin] ile ilgilidir.</w:t>
      </w:r>
      <w:r w:rsidDel="00000000" w:rsidR="00000000" w:rsidRPr="00000000">
        <w:rPr>
          <w:color w:val="1f1f1f"/>
          <w:rtl w:val="0"/>
        </w:rPr>
        <w:t xml:space="preserve"> [Ayrılış Nedeninizi Açıklamanız Zorunlu Değildir, Ancak Açıklamak İsterseniz Kısa ve Öz Bir Şekilde İfade Edebilirsiniz].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Kalan görev sürem boyunca işimi en iyi şekilde yerine getirmeye devam edeceğim.</w:t>
      </w:r>
      <w:r w:rsidDel="00000000" w:rsidR="00000000" w:rsidRPr="00000000">
        <w:rPr>
          <w:color w:val="1f1f1f"/>
          <w:rtl w:val="0"/>
        </w:rPr>
        <w:t xml:space="preserve"> Departman içi ve departman dışı tüm devraları en kısa sürede tamamlamak için elimden geleni yapacağım.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Şirketinizin gelecekteki tüm başarılarını dilerim.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No]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 (Varsa)]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işvereninize sunmanız ve diğer nüshasını kendi dosyanızda saklamanız gerekir.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herhangi bir ek belge eklemenize gerek yoktur.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yazarken resmi bir dil kullanmaya özen gösterin.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 yer alan bilgileri doğru ve eksiksiz bir şekilde yazın.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İstifa dilekçenizi en az </w:t>
      </w:r>
      <w:r w:rsidDel="00000000" w:rsidR="00000000" w:rsidRPr="00000000">
        <w:rPr>
          <w:b w:val="1"/>
          <w:color w:val="1f1f1f"/>
          <w:rtl w:val="0"/>
        </w:rPr>
        <w:t xml:space="preserve">[Kıdem Tazminatı Hakkınızın Başladığı Ay]</w:t>
      </w:r>
      <w:r w:rsidDel="00000000" w:rsidR="00000000" w:rsidRPr="00000000">
        <w:rPr>
          <w:color w:val="1f1f1f"/>
          <w:rtl w:val="0"/>
        </w:rPr>
        <w:t xml:space="preserve"> ay önceden yazmanız gerekir.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İstifa dilekçesi yazarken dikkat etmeniz gereken bazı önemli noktalar şunlardır: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Dilekçenizde istifa tarihinizi açıkça belirtmelisiniz.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Şirkete ve iş arkadaşlarınıza teşekkür etmeyi unutmayın.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yazın ve imzanızı atmayı unutmayın.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