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SGK Soyadı Değişikliği Dilekçesi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T.C.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Sosyal Güvenlik Kurumu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[Şube Adı]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[Adres]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</w:t>
      </w:r>
      <w:r w:rsidDel="00000000" w:rsidR="00000000" w:rsidRPr="00000000">
        <w:rPr>
          <w:color w:val="1f1f1f"/>
          <w:rtl w:val="0"/>
        </w:rPr>
        <w:t xml:space="preserve"> Soyadı Değişikliği Dilekçesi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Soyadınız]: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[T.C. Kimlik No]: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[Sigortalı No]: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[Telefon No]: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[E-posta Adresi]: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Yetkililer,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Sigortalı No</w:t>
      </w:r>
      <w:r w:rsidDel="00000000" w:rsidR="00000000" w:rsidRPr="00000000">
        <w:rPr>
          <w:color w:val="1f1f1f"/>
          <w:rtl w:val="0"/>
        </w:rPr>
        <w:t xml:space="preserve">] numaralı sigortalılık dosyam ile ilgili olarak soyadımı [</w:t>
      </w:r>
      <w:r w:rsidDel="00000000" w:rsidR="00000000" w:rsidRPr="00000000">
        <w:rPr>
          <w:b w:val="1"/>
          <w:color w:val="1f1f1f"/>
          <w:rtl w:val="0"/>
        </w:rPr>
        <w:t xml:space="preserve">Eski Soyadınız</w:t>
      </w:r>
      <w:r w:rsidDel="00000000" w:rsidR="00000000" w:rsidRPr="00000000">
        <w:rPr>
          <w:color w:val="1f1f1f"/>
          <w:rtl w:val="0"/>
        </w:rPr>
        <w:t xml:space="preserve">]'dan [</w:t>
      </w:r>
      <w:r w:rsidDel="00000000" w:rsidR="00000000" w:rsidRPr="00000000">
        <w:rPr>
          <w:b w:val="1"/>
          <w:color w:val="1f1f1f"/>
          <w:rtl w:val="0"/>
        </w:rPr>
        <w:t xml:space="preserve">Yeni Soyadınız</w:t>
      </w:r>
      <w:r w:rsidDel="00000000" w:rsidR="00000000" w:rsidRPr="00000000">
        <w:rPr>
          <w:color w:val="1f1f1f"/>
          <w:rtl w:val="0"/>
        </w:rPr>
        <w:t xml:space="preserve">]'a değiştirmek istiyorum.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Soyadı değişikliği resmi belgesi ekte sunulmuştur.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Gereğini rica ederim.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Saygılarımla,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Soyadınız]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[İmzanız]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[Tarihi]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Soyadı Değişikliği Resmi Belgesi (Nüfus Kayıt Örneği, Evlilik Cüzdanı vb.)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13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dilekçe örneği genel bir çerçevedir. Dilekçenizi yazarken kendi durumunuza ve soyadı değişikliği nedeninize göre değişiklik yapabilirsiniz.</w:t>
      </w:r>
    </w:p>
    <w:p w:rsidR="00000000" w:rsidDel="00000000" w:rsidP="00000000" w:rsidRDefault="00000000" w:rsidRPr="00000000" w14:paraId="0000001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Dilekçenizin imzalı ve tarihli olması gerekir.</w:t>
      </w:r>
    </w:p>
    <w:p w:rsidR="00000000" w:rsidDel="00000000" w:rsidP="00000000" w:rsidRDefault="00000000" w:rsidRPr="00000000" w14:paraId="0000001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[Şube Adı]'na elden teslim edebilir veya posta yoluyla gönderebilirsiniz.</w:t>
      </w:r>
    </w:p>
    <w:p w:rsidR="00000000" w:rsidDel="00000000" w:rsidP="00000000" w:rsidRDefault="00000000" w:rsidRPr="00000000" w14:paraId="0000001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Dilekçenizin yanıtlanmasını bekliyorsanız, dilekçenizin üzerine "Gereğini arz ederim" yazmanız ve iletişim bilgilerinizi eklemeniz önemlidir.</w:t>
      </w:r>
    </w:p>
    <w:p w:rsidR="00000000" w:rsidDel="00000000" w:rsidP="00000000" w:rsidRDefault="00000000" w:rsidRPr="00000000" w14:paraId="00000017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yazarken resmi bir dil kullanmaya ve dil bilgisi kurallarına dikkat etmeye özen gösterin.</w:t>
      </w:r>
    </w:p>
    <w:p w:rsidR="00000000" w:rsidDel="00000000" w:rsidP="00000000" w:rsidRDefault="00000000" w:rsidRPr="00000000" w14:paraId="00000018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Dilekçenizdeki bilgilerin eksiksiz ve doğru olduğundan emin olun.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Umarım bu bilgiler SGK soyadı değişikliği dilekçesi yazarken size yardımcı olur.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Dikkat:</w:t>
      </w:r>
      <w:r w:rsidDel="00000000" w:rsidR="00000000" w:rsidRPr="00000000">
        <w:rPr>
          <w:color w:val="1f1f1f"/>
          <w:rtl w:val="0"/>
        </w:rPr>
        <w:t xml:space="preserve"> Bu dilekçe örneği sadece bilgilendirme amaçlıdır. Herhangi bir yasal işlem yapmadan önce SGK'nın güncel prosedürlerini incelemeniz ve gerekirse yetkililerden bilgi almanız önemlidir.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Bilgiler:</w:t>
      </w:r>
    </w:p>
    <w:p w:rsidR="00000000" w:rsidDel="00000000" w:rsidP="00000000" w:rsidRDefault="00000000" w:rsidRPr="00000000" w14:paraId="0000001C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SGK'ya soyadı değişikliği dilekçenizi vermeden önce gerekli tüm belgeleri hazırlamanız önemlidir.</w:t>
      </w:r>
    </w:p>
    <w:p w:rsidR="00000000" w:rsidDel="00000000" w:rsidP="00000000" w:rsidRDefault="00000000" w:rsidRPr="00000000" w14:paraId="0000001D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Soyadı değişikliği işlemleri genellikle 1-2 hafta içerisinde tamamlanmaktadır.</w:t>
      </w:r>
    </w:p>
    <w:p w:rsidR="00000000" w:rsidDel="00000000" w:rsidP="00000000" w:rsidRDefault="00000000" w:rsidRPr="00000000" w14:paraId="0000001E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Soyadı değişikliği işlemi sonucunda sigortalılık kartınız ve hizmet dökümünüz güncellenecektir.</w:t>
      </w:r>
    </w:p>
    <w:p w:rsidR="00000000" w:rsidDel="00000000" w:rsidP="00000000" w:rsidRDefault="00000000" w:rsidRPr="00000000" w14:paraId="0000001F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Soyadı değişikliği ile ilgili detaylı bilgi için SGK'nın internet sitesini ziyaret edebilir veya 171 Alo 171'i arayabilirsiniz.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Başarılar dilerim!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